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37" w:rsidRDefault="00074F79" w:rsidP="00074F79">
      <w:pPr>
        <w:contextualSpacing/>
        <w:jc w:val="center"/>
        <w:rPr>
          <w:b/>
        </w:rPr>
      </w:pPr>
      <w:r>
        <w:rPr>
          <w:b/>
        </w:rPr>
        <w:t xml:space="preserve">Ionic-Composite Lodge and </w:t>
      </w:r>
      <w:r w:rsidR="00111B8D">
        <w:rPr>
          <w:b/>
        </w:rPr>
        <w:t>Jack Benny</w:t>
      </w:r>
    </w:p>
    <w:p w:rsidR="00586D94" w:rsidRDefault="00586D94" w:rsidP="00074F79">
      <w:pPr>
        <w:contextualSpacing/>
        <w:jc w:val="center"/>
        <w:rPr>
          <w:b/>
        </w:rPr>
      </w:pPr>
      <w:r>
        <w:rPr>
          <w:b/>
        </w:rPr>
        <w:t>A story of three people</w:t>
      </w:r>
    </w:p>
    <w:p w:rsidR="00074F79" w:rsidRDefault="00074F79" w:rsidP="00074F79">
      <w:pPr>
        <w:contextualSpacing/>
        <w:jc w:val="center"/>
      </w:pPr>
    </w:p>
    <w:p w:rsidR="00074F79" w:rsidRDefault="00074F79" w:rsidP="00074F79">
      <w:pPr>
        <w:contextualSpacing/>
        <w:jc w:val="center"/>
      </w:pPr>
      <w:r>
        <w:t>Ronald Koretz, P.M.</w:t>
      </w:r>
    </w:p>
    <w:p w:rsidR="00B244E3" w:rsidRDefault="00B244E3" w:rsidP="00074F79">
      <w:pPr>
        <w:contextualSpacing/>
        <w:jc w:val="center"/>
      </w:pPr>
    </w:p>
    <w:p w:rsidR="000D772B" w:rsidRDefault="00B244E3" w:rsidP="00111B8D">
      <w:pPr>
        <w:contextualSpacing/>
      </w:pPr>
      <w:r>
        <w:tab/>
      </w:r>
      <w:r w:rsidR="0082736B">
        <w:t>David Markowitz was a successful scrap</w:t>
      </w:r>
      <w:r w:rsidR="000355CE">
        <w:t xml:space="preserve"> metal dealer from Romania who im</w:t>
      </w:r>
      <w:r w:rsidR="0082736B">
        <w:t xml:space="preserve">migrated to the northwestern United States </w:t>
      </w:r>
      <w:r w:rsidR="000355CE">
        <w:t>(</w:t>
      </w:r>
      <w:r w:rsidR="0082736B">
        <w:t>also liv</w:t>
      </w:r>
      <w:r w:rsidR="000355CE">
        <w:t>ing</w:t>
      </w:r>
      <w:r w:rsidR="0082736B">
        <w:t xml:space="preserve"> in Vancouver</w:t>
      </w:r>
      <w:r w:rsidR="000355CE">
        <w:t>, BC)</w:t>
      </w:r>
      <w:r w:rsidR="0082736B">
        <w:t xml:space="preserve"> around the turn of the 20</w:t>
      </w:r>
      <w:r w:rsidR="0082736B" w:rsidRPr="0082736B">
        <w:rPr>
          <w:vertAlign w:val="superscript"/>
        </w:rPr>
        <w:t>th</w:t>
      </w:r>
      <w:r w:rsidR="0082736B">
        <w:t xml:space="preserve"> Century. He had a son (</w:t>
      </w:r>
      <w:r w:rsidR="0082736B" w:rsidRPr="001B19AC">
        <w:rPr>
          <w:b/>
        </w:rPr>
        <w:t>Hilliard</w:t>
      </w:r>
      <w:r w:rsidR="0082736B">
        <w:t>) and a daughter (</w:t>
      </w:r>
      <w:r w:rsidR="0082736B" w:rsidRPr="001B19AC">
        <w:rPr>
          <w:b/>
        </w:rPr>
        <w:t>Sad</w:t>
      </w:r>
      <w:r w:rsidR="000355CE">
        <w:rPr>
          <w:b/>
        </w:rPr>
        <w:t>i</w:t>
      </w:r>
      <w:r w:rsidR="0082736B" w:rsidRPr="001B19AC">
        <w:rPr>
          <w:b/>
        </w:rPr>
        <w:t>e</w:t>
      </w:r>
      <w:r w:rsidR="0082736B">
        <w:t>) and subsequently moved his family to southern California. Around 1910, he changed his family name to Marks</w:t>
      </w:r>
      <w:r w:rsidR="000355CE">
        <w:t>. He</w:t>
      </w:r>
      <w:r w:rsidR="0082736B">
        <w:t xml:space="preserve"> joined Composite Lodge #639 within a decade or so after it was formed.</w:t>
      </w:r>
      <w:r w:rsidR="007E0254">
        <w:t xml:space="preserve"> </w:t>
      </w:r>
      <w:r w:rsidR="007E0254" w:rsidRPr="0000641E">
        <w:rPr>
          <w:b/>
        </w:rPr>
        <w:t>Al Gordon</w:t>
      </w:r>
      <w:r w:rsidR="0082736B">
        <w:t xml:space="preserve"> </w:t>
      </w:r>
      <w:r w:rsidR="00A30A14">
        <w:t xml:space="preserve">was born in 1923 and grew up in New York City. After serving in World War II, he moved to Los Angeles and </w:t>
      </w:r>
      <w:r w:rsidR="00586D94">
        <w:t>subsequently</w:t>
      </w:r>
      <w:r w:rsidR="00A30A14">
        <w:t xml:space="preserve"> joined Ionic Lodge #570.</w:t>
      </w:r>
    </w:p>
    <w:p w:rsidR="00A41C0C" w:rsidRDefault="00A41C0C" w:rsidP="00074F79">
      <w:pPr>
        <w:contextualSpacing/>
      </w:pPr>
    </w:p>
    <w:p w:rsidR="0082736B" w:rsidRDefault="00B13C50" w:rsidP="0082736B">
      <w:pPr>
        <w:contextualSpacing/>
      </w:pPr>
      <w:r>
        <w:tab/>
      </w:r>
      <w:r w:rsidR="0082736B">
        <w:tab/>
      </w:r>
      <w:r w:rsidR="0082736B">
        <w:tab/>
      </w:r>
      <w:r w:rsidR="0082736B">
        <w:tab/>
      </w:r>
      <w:r w:rsidR="0082736B">
        <w:tab/>
      </w:r>
    </w:p>
    <w:p w:rsidR="00B847EC" w:rsidRDefault="00FE3323" w:rsidP="00074F79">
      <w:pPr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ge">
                  <wp:posOffset>3719195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323" w:rsidRDefault="00FE3323">
                            <w:pPr>
                              <w:contextualSpacing/>
                            </w:pPr>
                            <w:r>
                              <w:t>Hilliard joined Composite Lodge when he grew up. He worked as a producer of radio and television programs.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15pt;margin-top:292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9eHrhN8AAAALAQAADwAAAAAAAAAAAAAAAAB/BAAAZHJzL2Rv&#10;d25yZXYueG1sUEsFBgAAAAAEAAQA8wAAAIsFAAAAAA==&#10;">
                <v:textbox style="mso-fit-shape-to-text:t">
                  <w:txbxContent>
                    <w:p w:rsidR="00FE3323" w:rsidRDefault="00FE3323">
                      <w:pPr>
                        <w:contextualSpacing/>
                      </w:pPr>
                      <w:r>
                        <w:t>Hilliard joined Composite Lodge when he grew up. He worked as a producer of radio and television programs.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tab/>
      </w:r>
      <w:r>
        <w:tab/>
      </w:r>
      <w:r w:rsidR="0000641E" w:rsidRPr="0082736B">
        <w:drawing>
          <wp:inline distT="0" distB="0" distL="0" distR="0" wp14:anchorId="6147E693" wp14:editId="1E657816">
            <wp:extent cx="1219200" cy="1615440"/>
            <wp:effectExtent l="0" t="0" r="0" b="381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944" cy="162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323" w:rsidRDefault="00FE3323" w:rsidP="00074F79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3323" w:rsidRDefault="00FE3323" w:rsidP="00074F79">
      <w:pPr>
        <w:contextualSpacing/>
      </w:pPr>
    </w:p>
    <w:p w:rsidR="00FE3323" w:rsidRDefault="00586D94" w:rsidP="00074F79">
      <w:pPr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ge">
                  <wp:posOffset>5783580</wp:posOffset>
                </wp:positionV>
                <wp:extent cx="2360930" cy="1404620"/>
                <wp:effectExtent l="0" t="0" r="2286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D94" w:rsidRDefault="00586D94">
                            <w:pPr>
                              <w:contextualSpacing/>
                            </w:pPr>
                            <w:r>
                              <w:t xml:space="preserve">Sadie </w:t>
                            </w:r>
                            <w:r w:rsidR="0000641E">
                              <w:t>went into show business and</w:t>
                            </w:r>
                            <w:r>
                              <w:t xml:space="preserve"> changed </w:t>
                            </w:r>
                            <w:r w:rsidR="0000641E">
                              <w:t>her</w:t>
                            </w:r>
                            <w:r>
                              <w:t xml:space="preserve"> n</w:t>
                            </w:r>
                            <w:r w:rsidR="0000641E">
                              <w:t>ame</w:t>
                            </w:r>
                            <w:r w:rsidR="00496F15">
                              <w:t xml:space="preserve"> to</w:t>
                            </w:r>
                            <w:r>
                              <w:t xml:space="preserve"> Mary Living</w:t>
                            </w:r>
                            <w:r w:rsidR="00496F15">
                              <w:t>s</w:t>
                            </w:r>
                            <w:r>
                              <w:t>t</w:t>
                            </w:r>
                            <w:r>
                              <w:t>on</w:t>
                            </w:r>
                            <w:r w:rsidR="00DE5B00">
                              <w:t>e</w:t>
                            </w:r>
                            <w:r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64.65pt;margin-top:455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kR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n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">
                <v:textbox style="mso-fit-shape-to-text:t">
                  <w:txbxContent>
                    <w:p w:rsidR="00586D94" w:rsidRDefault="00586D94">
                      <w:pPr>
                        <w:contextualSpacing/>
                      </w:pPr>
                      <w:r>
                        <w:t xml:space="preserve">Sadie </w:t>
                      </w:r>
                      <w:r w:rsidR="0000641E">
                        <w:t>went into show business and</w:t>
                      </w:r>
                      <w:r>
                        <w:t xml:space="preserve"> changed </w:t>
                      </w:r>
                      <w:r w:rsidR="0000641E">
                        <w:t>her</w:t>
                      </w:r>
                      <w:r>
                        <w:t xml:space="preserve"> n</w:t>
                      </w:r>
                      <w:r w:rsidR="0000641E">
                        <w:t>ame</w:t>
                      </w:r>
                      <w:r w:rsidR="00496F15">
                        <w:t xml:space="preserve"> to</w:t>
                      </w:r>
                      <w:r>
                        <w:t xml:space="preserve"> Mary Living</w:t>
                      </w:r>
                      <w:r w:rsidR="00496F15">
                        <w:t>s</w:t>
                      </w:r>
                      <w:r>
                        <w:t>t</w:t>
                      </w:r>
                      <w:r>
                        <w:t>on</w:t>
                      </w:r>
                      <w:r w:rsidR="00DE5B00">
                        <w:t>e</w:t>
                      </w:r>
                      <w:r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8C2A1F5" wp14:editId="4DCC0813">
            <wp:extent cx="1210514" cy="1581150"/>
            <wp:effectExtent l="0" t="0" r="8890" b="0"/>
            <wp:docPr id="2" name="Picture 2" descr="Mary Livingston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y Livingston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05" cy="162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323" w:rsidRDefault="00FE3323" w:rsidP="00074F79">
      <w:pPr>
        <w:contextualSpacing/>
      </w:pPr>
    </w:p>
    <w:p w:rsidR="00FE3323" w:rsidRDefault="00FE3323" w:rsidP="00074F79">
      <w:pPr>
        <w:contextualSpacing/>
      </w:pPr>
    </w:p>
    <w:p w:rsidR="00FE3323" w:rsidRDefault="00496F15" w:rsidP="00074F79">
      <w:pPr>
        <w:contextualSpacing/>
      </w:pPr>
      <w:r>
        <w:tab/>
      </w:r>
      <w:r>
        <w:tab/>
      </w:r>
      <w:r w:rsidR="00586D94">
        <w:tab/>
      </w:r>
      <w:r w:rsidR="00586D94">
        <w:tab/>
      </w:r>
      <w:r w:rsidR="00586D94">
        <w:tab/>
      </w:r>
      <w:r w:rsidR="00FE3323">
        <w:tab/>
      </w:r>
      <w:r w:rsidR="00FE3323">
        <w:tab/>
        <w:t xml:space="preserve"> </w:t>
      </w:r>
      <w:r w:rsidR="00586D94">
        <w:tab/>
      </w:r>
      <w:r w:rsidR="00586D94">
        <w:tab/>
      </w:r>
    </w:p>
    <w:p w:rsidR="00B847EC" w:rsidRDefault="00496F15" w:rsidP="00074F79">
      <w:pPr>
        <w:contextualSpacing/>
      </w:pPr>
      <w:r>
        <w:tab/>
      </w:r>
    </w:p>
    <w:p w:rsidR="00865FF1" w:rsidRDefault="0000641E" w:rsidP="00074F79">
      <w:pPr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762000</wp:posOffset>
                </wp:positionH>
                <wp:positionV relativeFrom="page">
                  <wp:posOffset>8096250</wp:posOffset>
                </wp:positionV>
                <wp:extent cx="2354580" cy="727710"/>
                <wp:effectExtent l="0" t="0" r="2286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D94" w:rsidRDefault="001B19AC">
                            <w:r>
                              <w:t xml:space="preserve">Al </w:t>
                            </w:r>
                            <w:r w:rsidR="00B71422">
                              <w:t xml:space="preserve">was a writer and </w:t>
                            </w:r>
                            <w:r>
                              <w:t xml:space="preserve">moved to California because he was offered </w:t>
                            </w:r>
                            <w:r w:rsidR="00B71422">
                              <w:t>work</w:t>
                            </w:r>
                            <w:bookmarkStart w:id="0" w:name="_GoBack"/>
                            <w:bookmarkEnd w:id="0"/>
                            <w:r>
                              <w:t xml:space="preserve"> in Hollywood, initially </w:t>
                            </w:r>
                            <w:r w:rsidR="000355CE">
                              <w:t>with</w:t>
                            </w:r>
                            <w:r>
                              <w:t xml:space="preserve"> Eddie Cantor.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0pt;margin-top:637.5pt;width:185.4pt;height:57.3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">
                <v:textbox style="mso-fit-shape-to-text:t">
                  <w:txbxContent>
                    <w:p w:rsidR="00586D94" w:rsidRDefault="001B19AC">
                      <w:r>
                        <w:t xml:space="preserve">Al </w:t>
                      </w:r>
                      <w:r w:rsidR="00B71422">
                        <w:t xml:space="preserve">was a writer and </w:t>
                      </w:r>
                      <w:r>
                        <w:t xml:space="preserve">moved to California because he was offered </w:t>
                      </w:r>
                      <w:r w:rsidR="00B71422">
                        <w:t>work</w:t>
                      </w:r>
                      <w:bookmarkStart w:id="1" w:name="_GoBack"/>
                      <w:bookmarkEnd w:id="1"/>
                      <w:r>
                        <w:t xml:space="preserve"> in Hollywood, initially </w:t>
                      </w:r>
                      <w:r w:rsidR="000355CE">
                        <w:t>with</w:t>
                      </w:r>
                      <w:r>
                        <w:t xml:space="preserve"> Eddie Cantor.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86D94">
        <w:tab/>
      </w:r>
      <w:r w:rsidR="00586D94">
        <w:tab/>
      </w:r>
      <w:r w:rsidR="00586D94">
        <w:tab/>
      </w:r>
      <w:r w:rsidR="00586D94">
        <w:tab/>
      </w:r>
      <w:r w:rsidR="00586D94">
        <w:tab/>
      </w:r>
      <w:r w:rsidR="00586D94">
        <w:tab/>
      </w:r>
      <w:r w:rsidR="00586D94">
        <w:tab/>
      </w:r>
      <w:r w:rsidR="00586D94">
        <w:tab/>
      </w:r>
      <w:r w:rsidR="00FE3323">
        <w:tab/>
      </w:r>
      <w:r w:rsidRPr="001B19AC">
        <w:drawing>
          <wp:inline distT="0" distB="0" distL="0" distR="0" wp14:anchorId="52A68064" wp14:editId="58985DF5">
            <wp:extent cx="1733338" cy="975003"/>
            <wp:effectExtent l="0" t="0" r="635" b="0"/>
            <wp:docPr id="1026" name="Picture 2" descr="https://img.thedailybeast.com/image/upload/c_crop,d_placeholder_euli9k,h_675,w_1200,x_0,y_0/dpr_1.5/c_limit,w_608/fl_lossy,q_auto/v1492808133/cheats/2012/05/25/al-gordon-dies-at-89/al-gordon-cheat-new_ldzb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img.thedailybeast.com/image/upload/c_crop,d_placeholder_euli9k,h_675,w_1200,x_0,y_0/dpr_1.5/c_limit,w_608/fl_lossy,q_auto/v1492808133/cheats/2012/05/25/al-gordon-dies-at-89/al-gordon-cheat-new_ldzb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352" cy="9963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65FF1" w:rsidRDefault="0000641E" w:rsidP="0000641E">
      <w:pPr>
        <w:contextualSpacing/>
        <w:jc w:val="center"/>
      </w:pPr>
      <w:r>
        <w:rPr>
          <w:b/>
        </w:rPr>
        <w:lastRenderedPageBreak/>
        <w:t>What is the common link between these three people?</w:t>
      </w:r>
    </w:p>
    <w:p w:rsidR="0000641E" w:rsidRDefault="0000641E" w:rsidP="0000641E">
      <w:pPr>
        <w:contextualSpacing/>
        <w:jc w:val="center"/>
      </w:pPr>
    </w:p>
    <w:p w:rsidR="0000641E" w:rsidRDefault="0000641E" w:rsidP="0000641E">
      <w:pPr>
        <w:contextualSpacing/>
        <w:jc w:val="center"/>
      </w:pPr>
    </w:p>
    <w:p w:rsidR="0000641E" w:rsidRDefault="0000641E" w:rsidP="0000641E">
      <w:pPr>
        <w:contextualSpacing/>
        <w:jc w:val="center"/>
      </w:pPr>
    </w:p>
    <w:p w:rsidR="0000641E" w:rsidRPr="0000641E" w:rsidRDefault="0000641E" w:rsidP="0000641E">
      <w:pPr>
        <w:contextualSpacing/>
        <w:jc w:val="center"/>
      </w:pPr>
      <w:r w:rsidRPr="0000641E">
        <w:drawing>
          <wp:inline distT="0" distB="0" distL="0" distR="0" wp14:anchorId="5395732E" wp14:editId="217E5262">
            <wp:extent cx="5257800" cy="2944368"/>
            <wp:effectExtent l="0" t="0" r="0" b="889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4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FF1" w:rsidRDefault="00865FF1" w:rsidP="00074F79">
      <w:pPr>
        <w:contextualSpacing/>
      </w:pPr>
    </w:p>
    <w:p w:rsidR="007E0254" w:rsidRDefault="007E0254" w:rsidP="00074F79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0254" w:rsidRDefault="001B19AC" w:rsidP="00074F79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0254" w:rsidRDefault="007E0254" w:rsidP="00074F79">
      <w:pPr>
        <w:contextualSpacing/>
      </w:pPr>
    </w:p>
    <w:p w:rsidR="007E0254" w:rsidRDefault="0000641E" w:rsidP="00074F79">
      <w:pPr>
        <w:contextualSpacing/>
      </w:pPr>
      <w:r>
        <w:t>Mary Livingston</w:t>
      </w:r>
      <w:r w:rsidR="00DE5B00">
        <w:t>e</w:t>
      </w:r>
      <w:r>
        <w:t xml:space="preserve"> married Jack Benny and was his costar for many years.</w:t>
      </w:r>
    </w:p>
    <w:p w:rsidR="0000641E" w:rsidRDefault="0000641E" w:rsidP="00074F79">
      <w:pPr>
        <w:contextualSpacing/>
      </w:pPr>
      <w:r>
        <w:t>Hilliard Marks produced Jack Benny’s shows on radio and television</w:t>
      </w:r>
      <w:r w:rsidR="00DE5B00">
        <w:t xml:space="preserve"> for virtually the entire time.</w:t>
      </w:r>
    </w:p>
    <w:p w:rsidR="00DE5B00" w:rsidRDefault="00DE5B00" w:rsidP="00074F79">
      <w:pPr>
        <w:contextualSpacing/>
      </w:pPr>
      <w:r>
        <w:t>Al Gordon, teamed with Hal Goldman, wrote for Jack Benny until his death in 1974.</w:t>
      </w:r>
    </w:p>
    <w:p w:rsidR="007E0254" w:rsidRDefault="007E0254" w:rsidP="00074F79">
      <w:pPr>
        <w:contextualSpacing/>
      </w:pPr>
    </w:p>
    <w:p w:rsidR="00B847EC" w:rsidRDefault="00B847EC" w:rsidP="00074F79">
      <w:pPr>
        <w:contextualSpacing/>
      </w:pPr>
    </w:p>
    <w:sectPr w:rsidR="00B84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79"/>
    <w:rsid w:val="0000641E"/>
    <w:rsid w:val="000355CE"/>
    <w:rsid w:val="00074F79"/>
    <w:rsid w:val="000D772B"/>
    <w:rsid w:val="00111B8D"/>
    <w:rsid w:val="001B19AC"/>
    <w:rsid w:val="00496F15"/>
    <w:rsid w:val="00577E57"/>
    <w:rsid w:val="00586D94"/>
    <w:rsid w:val="006A6D35"/>
    <w:rsid w:val="00725F53"/>
    <w:rsid w:val="007633CB"/>
    <w:rsid w:val="007E0254"/>
    <w:rsid w:val="0082736B"/>
    <w:rsid w:val="00865FF1"/>
    <w:rsid w:val="008A6759"/>
    <w:rsid w:val="00A0268F"/>
    <w:rsid w:val="00A30A14"/>
    <w:rsid w:val="00A41C0C"/>
    <w:rsid w:val="00AA6874"/>
    <w:rsid w:val="00B13C50"/>
    <w:rsid w:val="00B244E3"/>
    <w:rsid w:val="00B71422"/>
    <w:rsid w:val="00B847EC"/>
    <w:rsid w:val="00B92163"/>
    <w:rsid w:val="00CD3637"/>
    <w:rsid w:val="00DE5B00"/>
    <w:rsid w:val="00F0239F"/>
    <w:rsid w:val="00F26053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60988-AC7B-4FF6-9582-6EBD26F8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2023-06-08T02:43:00Z</dcterms:created>
  <dcterms:modified xsi:type="dcterms:W3CDTF">2023-06-08T02:43:00Z</dcterms:modified>
</cp:coreProperties>
</file>